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E" w:rsidRDefault="00725AAB">
      <w:r w:rsidRPr="00725AAB">
        <w:rPr>
          <w:noProof/>
        </w:rPr>
        <w:drawing>
          <wp:inline distT="0" distB="0" distL="0" distR="0">
            <wp:extent cx="5353050" cy="1076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07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1.  What should be added to -5/4 to get -1?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  <w:t> I.   -1/4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1/4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-3/4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2.  What should be subtracted from -5/4 to get -1?</w:t>
      </w:r>
    </w:p>
    <w:p w:rsidR="00B57967" w:rsidRPr="00B57967" w:rsidRDefault="00B57967" w:rsidP="00B57967">
      <w:pPr>
        <w:shd w:val="clear" w:color="auto" w:fill="FFFFFF"/>
        <w:tabs>
          <w:tab w:val="left" w:pos="720"/>
          <w:tab w:val="left" w:pos="1440"/>
          <w:tab w:val="left" w:pos="2145"/>
        </w:tabs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  <w:t> I.   -1/4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1/4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-3/4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3.  Which of the following is the identity element?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  <w:t>I.   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-1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0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None of these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4.  Which of the following is the Multiplicative identity for rational numbers?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  <w:t>I.   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-1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0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None of these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5.  Which of the following is neither appositive nor a negative rational number?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I.   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0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lastRenderedPageBreak/>
        <w:t xml:space="preserve">III.   Such a rational number </w:t>
      </w:r>
      <w:proofErr w:type="spellStart"/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doesnot</w:t>
      </w:r>
      <w:proofErr w:type="spellEnd"/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 xml:space="preserve"> exist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None of these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6.  Which of the following lies between 0 and -1?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I.   0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-3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-2/3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4/3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 xml:space="preserve">7.  Which of the following is the reciprocal </w:t>
      </w:r>
      <w:proofErr w:type="gramStart"/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of  2a</w:t>
      </w:r>
      <w:proofErr w:type="gramEnd"/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 xml:space="preserve"> ?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  <w:t>I.</w:t>
      </w:r>
      <w:proofErr w:type="gramStart"/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1</w:t>
      </w:r>
      <w:proofErr w:type="gramEnd"/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/(2a)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</w:t>
      </w:r>
      <w:proofErr w:type="gramStart"/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a</w:t>
      </w:r>
      <w:proofErr w:type="gramEnd"/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1/a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-1/a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8.  Which of the following is the product of 7/8 and -4/21?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I.   -1/6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  <w:t>II.   1/12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-16/63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-147/16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9.  Which of the following is the product of (-7/8) and 4/21?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I.   -1/6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12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-63/16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-16/147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10.  Which of the following is the reciprocal of the reciprocal of a rational number?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 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ab/>
        <w:t>I.   -1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 II.   1</w:t>
      </w:r>
    </w:p>
    <w:p w:rsidR="00B57967" w:rsidRPr="00B57967" w:rsidRDefault="00B57967" w:rsidP="00B57967">
      <w:pPr>
        <w:shd w:val="clear" w:color="auto" w:fill="FFFFFF"/>
        <w:spacing w:after="0" w:line="240" w:lineRule="auto"/>
        <w:ind w:firstLine="720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III.   0</w:t>
      </w:r>
      <w:r>
        <w:rPr>
          <w:rFonts w:ascii="Lato" w:eastAsia="Times New Roman" w:hAnsi="Lato" w:cs="Times New Roman"/>
          <w:color w:val="000000"/>
          <w:sz w:val="40"/>
          <w:szCs w:val="40"/>
        </w:rPr>
        <w:t xml:space="preserve">      </w:t>
      </w: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IV.   The number itself</w:t>
      </w:r>
    </w:p>
    <w:p w:rsidR="00B57967" w:rsidRPr="00B57967" w:rsidRDefault="00B57967" w:rsidP="00B57967">
      <w:pPr>
        <w:shd w:val="clear" w:color="auto" w:fill="5F88AC"/>
        <w:spacing w:line="240" w:lineRule="auto"/>
        <w:jc w:val="center"/>
        <w:textAlignment w:val="top"/>
        <w:rPr>
          <w:rFonts w:ascii="Lato" w:eastAsia="Times New Roman" w:hAnsi="Lato" w:cs="Times New Roman"/>
          <w:color w:val="FFFFFF"/>
          <w:sz w:val="40"/>
          <w:szCs w:val="40"/>
        </w:rPr>
      </w:pPr>
      <w:r w:rsidRPr="00B57967">
        <w:rPr>
          <w:rFonts w:ascii="Lato" w:eastAsia="Times New Roman" w:hAnsi="Lato" w:cs="Times New Roman"/>
          <w:color w:val="FFFFFF"/>
          <w:sz w:val="40"/>
          <w:szCs w:val="40"/>
        </w:rPr>
        <w:t>ANSWERS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1. (II)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2. (I)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3. (III)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4. (I)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5. (II)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6. (III)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7. (I)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8. (I)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9. (I)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  <w:r w:rsidRPr="00B57967">
        <w:rPr>
          <w:rFonts w:ascii="Lato" w:eastAsia="Times New Roman" w:hAnsi="Lato" w:cs="Times New Roman"/>
          <w:color w:val="000000"/>
          <w:sz w:val="40"/>
          <w:szCs w:val="40"/>
        </w:rPr>
        <w:t>10. (IV)</w:t>
      </w:r>
    </w:p>
    <w:p w:rsidR="00B57967" w:rsidRPr="00B57967" w:rsidRDefault="00B57967" w:rsidP="00B5796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000000"/>
          <w:sz w:val="40"/>
          <w:szCs w:val="40"/>
        </w:rPr>
      </w:pPr>
    </w:p>
    <w:p w:rsidR="00C00DFC" w:rsidRPr="00B57967" w:rsidRDefault="00C00DFC">
      <w:pPr>
        <w:rPr>
          <w:sz w:val="40"/>
          <w:szCs w:val="40"/>
        </w:rPr>
      </w:pPr>
    </w:p>
    <w:sectPr w:rsidR="00C00DFC" w:rsidRPr="00B57967" w:rsidSect="00B5796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5AAB"/>
    <w:rsid w:val="000806B8"/>
    <w:rsid w:val="000D6DA3"/>
    <w:rsid w:val="000F7836"/>
    <w:rsid w:val="001724E9"/>
    <w:rsid w:val="002357E4"/>
    <w:rsid w:val="004C0B8E"/>
    <w:rsid w:val="00653FEF"/>
    <w:rsid w:val="006F54B4"/>
    <w:rsid w:val="00725AAB"/>
    <w:rsid w:val="00816567"/>
    <w:rsid w:val="008A3248"/>
    <w:rsid w:val="00A55736"/>
    <w:rsid w:val="00B57967"/>
    <w:rsid w:val="00C00DFC"/>
    <w:rsid w:val="00C83265"/>
    <w:rsid w:val="00DC7B23"/>
    <w:rsid w:val="00E2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paragraph" w:styleId="Heading5">
    <w:name w:val="heading 5"/>
    <w:basedOn w:val="Normal"/>
    <w:link w:val="Heading5Char"/>
    <w:uiPriority w:val="9"/>
    <w:qFormat/>
    <w:rsid w:val="008A3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2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4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2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3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5496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4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265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6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677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3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03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441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7154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040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6332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786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93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6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7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1399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125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9989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6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3566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881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5F88AC"/>
                                    <w:left w:val="single" w:sz="6" w:space="11" w:color="5F88AC"/>
                                    <w:bottom w:val="single" w:sz="6" w:space="11" w:color="5F88AC"/>
                                    <w:right w:val="single" w:sz="6" w:space="11" w:color="5F88AC"/>
                                  </w:divBdr>
                                </w:div>
                                <w:div w:id="1392460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3</cp:revision>
  <dcterms:created xsi:type="dcterms:W3CDTF">2019-07-03T07:15:00Z</dcterms:created>
  <dcterms:modified xsi:type="dcterms:W3CDTF">2019-07-03T07:19:00Z</dcterms:modified>
</cp:coreProperties>
</file>